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2C522" w14:textId="78B4EC01" w:rsidR="006E57E1" w:rsidRDefault="00395633" w:rsidP="006E57E1">
      <w:pPr>
        <w:tabs>
          <w:tab w:val="left" w:pos="567"/>
        </w:tabs>
        <w:spacing w:before="118"/>
        <w:rPr>
          <w:rFonts w:ascii="Montserrat" w:hAnsi="Montserrat"/>
          <w:b/>
          <w:color w:val="635D90"/>
          <w:sz w:val="24"/>
          <w:szCs w:val="24"/>
        </w:rPr>
      </w:pPr>
      <w:r>
        <w:rPr>
          <w:rFonts w:ascii="Montserrat" w:hAnsi="Montserrat"/>
          <w:b/>
          <w:color w:val="635D90"/>
          <w:sz w:val="24"/>
          <w:szCs w:val="24"/>
        </w:rPr>
        <w:t>MODEL DENUNCIA INTERNA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6E57E1" w:rsidRPr="00792D44" w14:paraId="25B0A09C" w14:textId="77777777" w:rsidTr="009276B9">
        <w:tc>
          <w:tcPr>
            <w:tcW w:w="10348" w:type="dxa"/>
          </w:tcPr>
          <w:p w14:paraId="3FAE8853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  <w:r w:rsidRPr="00792D44">
              <w:rPr>
                <w:rFonts w:ascii="Montserrat" w:hAnsi="Montserrat"/>
                <w:b/>
                <w:bCs/>
                <w:sz w:val="20"/>
                <w:szCs w:val="20"/>
              </w:rPr>
              <w:t>Formulari de denúncia interna.</w:t>
            </w:r>
            <w:r w:rsidRPr="00792D4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792D44">
              <w:rPr>
                <w:rFonts w:ascii="Montserrat" w:hAnsi="Montserrat"/>
                <w:i/>
                <w:iCs/>
                <w:sz w:val="20"/>
                <w:szCs w:val="20"/>
              </w:rPr>
              <w:t>Protocol per a la prevenció i atenció en situacions d’assetjament sexual, per raó de gènere i/o per raó d’identitat/expressió de gènere en l’entorn laboral</w:t>
            </w:r>
          </w:p>
        </w:tc>
      </w:tr>
      <w:tr w:rsidR="006E57E1" w:rsidRPr="00792D44" w14:paraId="324CBF68" w14:textId="77777777" w:rsidTr="009276B9">
        <w:tc>
          <w:tcPr>
            <w:tcW w:w="10348" w:type="dxa"/>
          </w:tcPr>
          <w:p w14:paraId="040E4CF4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  <w:u w:val="single"/>
              </w:rPr>
            </w:pPr>
            <w:r w:rsidRPr="00792D44">
              <w:rPr>
                <w:rFonts w:ascii="Montserrat" w:hAnsi="Montserrat"/>
                <w:sz w:val="20"/>
                <w:szCs w:val="20"/>
                <w:u w:val="single"/>
              </w:rPr>
              <w:t xml:space="preserve">Dades de la persona que denuncia (persona afectada) </w:t>
            </w:r>
          </w:p>
          <w:p w14:paraId="33AADCAC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Nom i cognom: </w:t>
            </w:r>
          </w:p>
          <w:p w14:paraId="3CE07685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DNI: </w:t>
            </w:r>
          </w:p>
          <w:p w14:paraId="0A2FA376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Edat: </w:t>
            </w:r>
          </w:p>
          <w:p w14:paraId="609EA2DB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Gènere: </w:t>
            </w:r>
          </w:p>
          <w:p w14:paraId="40DAA637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Telèfon de contacte: </w:t>
            </w:r>
          </w:p>
          <w:p w14:paraId="1F277316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Correu electrònic: </w:t>
            </w:r>
          </w:p>
          <w:p w14:paraId="4776C412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>Vinculació amb XERA:</w:t>
            </w:r>
          </w:p>
        </w:tc>
      </w:tr>
      <w:tr w:rsidR="006E57E1" w:rsidRPr="00792D44" w14:paraId="134E1C5E" w14:textId="77777777" w:rsidTr="009276B9">
        <w:tc>
          <w:tcPr>
            <w:tcW w:w="10348" w:type="dxa"/>
          </w:tcPr>
          <w:p w14:paraId="4557BC97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  <w:u w:val="single"/>
              </w:rPr>
            </w:pPr>
            <w:r w:rsidRPr="00792D44">
              <w:rPr>
                <w:rFonts w:ascii="Montserrat" w:hAnsi="Montserrat"/>
                <w:sz w:val="20"/>
                <w:szCs w:val="20"/>
                <w:u w:val="single"/>
              </w:rPr>
              <w:t xml:space="preserve">Tipus d’assetjament: </w:t>
            </w:r>
          </w:p>
          <w:p w14:paraId="51EAD574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▢ </w:t>
            </w:r>
            <w:r w:rsidRPr="00792D44">
              <w:rPr>
                <w:rFonts w:ascii="Montserrat" w:hAnsi="Montserrat"/>
                <w:sz w:val="20"/>
                <w:szCs w:val="20"/>
              </w:rPr>
              <w:t xml:space="preserve">Sexual </w:t>
            </w:r>
          </w:p>
          <w:p w14:paraId="390BB2DC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▢ </w:t>
            </w:r>
            <w:r w:rsidRPr="00792D44">
              <w:rPr>
                <w:rFonts w:ascii="Montserrat" w:hAnsi="Montserrat"/>
                <w:sz w:val="20"/>
                <w:szCs w:val="20"/>
              </w:rPr>
              <w:t xml:space="preserve">Per raó de gènere </w:t>
            </w:r>
          </w:p>
          <w:p w14:paraId="10D97518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▢ </w:t>
            </w:r>
            <w:r w:rsidRPr="00792D44">
              <w:rPr>
                <w:rFonts w:ascii="Montserrat" w:hAnsi="Montserrat"/>
                <w:sz w:val="20"/>
                <w:szCs w:val="20"/>
              </w:rPr>
              <w:t xml:space="preserve">Per raó d’identitat/expressió de gènere </w:t>
            </w:r>
          </w:p>
          <w:p w14:paraId="016DE507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▢ </w:t>
            </w:r>
            <w:r w:rsidRPr="00792D44">
              <w:rPr>
                <w:rFonts w:ascii="Montserrat" w:hAnsi="Montserrat"/>
                <w:sz w:val="20"/>
                <w:szCs w:val="20"/>
              </w:rPr>
              <w:t xml:space="preserve">Per raó de preferència sexual </w:t>
            </w:r>
          </w:p>
          <w:p w14:paraId="6FF7DFB5" w14:textId="77777777" w:rsidR="006E57E1" w:rsidRPr="00792D44" w:rsidRDefault="006E57E1" w:rsidP="009276B9">
            <w:pPr>
              <w:tabs>
                <w:tab w:val="left" w:pos="567"/>
              </w:tabs>
              <w:spacing w:before="118" w:after="0" w:line="240" w:lineRule="auto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  <w:r w:rsidRPr="00792D44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▢ </w:t>
            </w:r>
            <w:r w:rsidRPr="00792D44">
              <w:rPr>
                <w:rFonts w:ascii="Montserrat" w:hAnsi="Montserrat"/>
                <w:sz w:val="20"/>
                <w:szCs w:val="20"/>
              </w:rPr>
              <w:t>Altres:</w:t>
            </w:r>
          </w:p>
        </w:tc>
      </w:tr>
      <w:tr w:rsidR="006E57E1" w:rsidRPr="00792D44" w14:paraId="7BCF8D35" w14:textId="77777777" w:rsidTr="009276B9">
        <w:tc>
          <w:tcPr>
            <w:tcW w:w="10348" w:type="dxa"/>
          </w:tcPr>
          <w:p w14:paraId="36A2F9AC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>Descripció dels fets:</w:t>
            </w:r>
          </w:p>
          <w:p w14:paraId="255105D1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</w:p>
          <w:p w14:paraId="3058DD99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</w:p>
          <w:p w14:paraId="5C39F2AC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</w:p>
          <w:p w14:paraId="361FA440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</w:p>
          <w:p w14:paraId="76ECF713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</w:p>
        </w:tc>
      </w:tr>
      <w:tr w:rsidR="006E57E1" w:rsidRPr="00792D44" w14:paraId="3E76FF34" w14:textId="77777777" w:rsidTr="009276B9">
        <w:tc>
          <w:tcPr>
            <w:tcW w:w="10348" w:type="dxa"/>
          </w:tcPr>
          <w:p w14:paraId="64692D74" w14:textId="77777777" w:rsidR="006E57E1" w:rsidRPr="009276B9" w:rsidRDefault="006E57E1" w:rsidP="00741B65">
            <w:pPr>
              <w:tabs>
                <w:tab w:val="left" w:pos="567"/>
              </w:tabs>
              <w:spacing w:before="118"/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276B9">
              <w:rPr>
                <w:rFonts w:ascii="Montserrat" w:hAnsi="Montserrat"/>
                <w:b/>
                <w:bCs/>
                <w:sz w:val="20"/>
                <w:szCs w:val="20"/>
              </w:rPr>
              <w:t xml:space="preserve">Sol·licitud d’activació del Protocol </w:t>
            </w:r>
          </w:p>
          <w:p w14:paraId="32019714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jc w:val="both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Dono consentiment explícit per a l’activació del Protocol de prevenció i atenció en situacions d’assetjament sexual, per raó de gènere i/o per raó d’identitat/expressió de gènere en l’entorn laboral. </w:t>
            </w:r>
          </w:p>
          <w:p w14:paraId="620869E3" w14:textId="77777777" w:rsidR="006E57E1" w:rsidRPr="00792D44" w:rsidRDefault="006E57E1" w:rsidP="00741B65">
            <w:pPr>
              <w:tabs>
                <w:tab w:val="left" w:pos="567"/>
              </w:tabs>
              <w:spacing w:before="118"/>
              <w:jc w:val="both"/>
              <w:rPr>
                <w:rFonts w:ascii="Montserrat" w:hAnsi="Montserrat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 xml:space="preserve">Signatura: </w:t>
            </w:r>
          </w:p>
          <w:p w14:paraId="77D3022E" w14:textId="77777777" w:rsidR="006E57E1" w:rsidRPr="00792D44" w:rsidRDefault="006E57E1" w:rsidP="00741B65">
            <w:pPr>
              <w:tabs>
                <w:tab w:val="left" w:pos="567"/>
              </w:tabs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750791F3" w14:textId="77777777" w:rsidR="006E57E1" w:rsidRPr="00792D44" w:rsidRDefault="006E57E1" w:rsidP="00741B65">
            <w:pPr>
              <w:tabs>
                <w:tab w:val="left" w:pos="567"/>
              </w:tabs>
              <w:spacing w:before="118" w:after="240"/>
              <w:jc w:val="both"/>
              <w:rPr>
                <w:rFonts w:ascii="Montserrat" w:hAnsi="Montserrat"/>
                <w:b/>
                <w:color w:val="635D90"/>
                <w:sz w:val="20"/>
                <w:szCs w:val="20"/>
              </w:rPr>
            </w:pPr>
            <w:r w:rsidRPr="00792D44">
              <w:rPr>
                <w:rFonts w:ascii="Montserrat" w:hAnsi="Montserrat"/>
                <w:sz w:val="20"/>
                <w:szCs w:val="20"/>
              </w:rPr>
              <w:t>___________</w:t>
            </w:r>
            <w:r>
              <w:rPr>
                <w:rFonts w:ascii="Montserrat" w:hAnsi="Montserrat"/>
                <w:sz w:val="20"/>
                <w:szCs w:val="20"/>
              </w:rPr>
              <w:t>_______</w:t>
            </w:r>
            <w:r w:rsidRPr="00792D44">
              <w:rPr>
                <w:rFonts w:ascii="Montserrat" w:hAnsi="Montserrat"/>
                <w:sz w:val="20"/>
                <w:szCs w:val="20"/>
              </w:rPr>
              <w:t>_ de 202_</w:t>
            </w:r>
            <w:r>
              <w:rPr>
                <w:rFonts w:ascii="Montserrat" w:hAnsi="Montserrat"/>
                <w:sz w:val="20"/>
                <w:szCs w:val="20"/>
              </w:rPr>
              <w:t>_</w:t>
            </w:r>
          </w:p>
        </w:tc>
      </w:tr>
    </w:tbl>
    <w:p w14:paraId="559C0DEB" w14:textId="2FB00060" w:rsidR="00D84640" w:rsidRPr="00565C4F" w:rsidRDefault="00D84640" w:rsidP="00CE0374">
      <w:pPr>
        <w:rPr>
          <w:rFonts w:ascii="Montserrat" w:hAnsi="Montserrat" w:cstheme="majorHAnsi"/>
          <w:lang w:val="pt-BR"/>
        </w:rPr>
      </w:pPr>
    </w:p>
    <w:sectPr w:rsidR="00D84640" w:rsidRPr="00565C4F" w:rsidSect="00CE037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76" w:right="1418" w:bottom="2694" w:left="141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60D81" w14:textId="77777777" w:rsidR="00495672" w:rsidRDefault="00495672" w:rsidP="00D21DB5">
      <w:pPr>
        <w:spacing w:after="0" w:line="240" w:lineRule="auto"/>
      </w:pPr>
      <w:r>
        <w:separator/>
      </w:r>
    </w:p>
  </w:endnote>
  <w:endnote w:type="continuationSeparator" w:id="0">
    <w:p w14:paraId="789059EE" w14:textId="77777777" w:rsidR="00495672" w:rsidRDefault="00495672" w:rsidP="00D21DB5">
      <w:pPr>
        <w:spacing w:after="0" w:line="240" w:lineRule="auto"/>
      </w:pPr>
      <w:r>
        <w:continuationSeparator/>
      </w:r>
    </w:p>
  </w:endnote>
  <w:endnote w:type="continuationNotice" w:id="1">
    <w:p w14:paraId="54FE86D1" w14:textId="77777777" w:rsidR="00495672" w:rsidRDefault="00495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Regular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65DDD" w14:textId="0B401B7F" w:rsidR="0054436F" w:rsidRPr="0065155A" w:rsidRDefault="0054436F" w:rsidP="004733B2">
    <w:pPr>
      <w:tabs>
        <w:tab w:val="center" w:pos="4252"/>
        <w:tab w:val="right" w:pos="8504"/>
      </w:tabs>
      <w:spacing w:after="0" w:line="240" w:lineRule="auto"/>
      <w:jc w:val="center"/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</w:pPr>
    <w:r w:rsidRPr="004733B2"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>C/ Ram</w:t>
    </w:r>
    <w:r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 xml:space="preserve">bla de Badal, 121   CP: </w:t>
    </w:r>
    <w:proofErr w:type="gramStart"/>
    <w:r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 xml:space="preserve">08028  </w:t>
    </w:r>
    <w:r w:rsidRPr="004733B2"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>Barcelona</w:t>
    </w:r>
    <w:proofErr w:type="gramEnd"/>
    <w:r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ab/>
      <w:t xml:space="preserve">   ·   </w:t>
    </w:r>
    <w:r w:rsidRPr="0065155A">
      <w:rPr>
        <w:rFonts w:ascii="Montserrat Regular" w:eastAsia="MS Mincho" w:hAnsi="Montserrat Regular"/>
        <w:color w:val="808080" w:themeColor="background1" w:themeShade="80"/>
        <w:sz w:val="20"/>
        <w:szCs w:val="24"/>
        <w:lang w:val="es-ES_tradnl"/>
      </w:rPr>
      <w:t>NiF:</w:t>
    </w:r>
    <w:r>
      <w:rPr>
        <w:rFonts w:ascii="Montserrat Regular" w:eastAsia="MS Mincho" w:hAnsi="Montserrat Regular"/>
        <w:color w:val="808080" w:themeColor="background1" w:themeShade="80"/>
        <w:sz w:val="20"/>
        <w:szCs w:val="24"/>
        <w:lang w:val="es-ES_tradnl"/>
      </w:rPr>
      <w:t xml:space="preserve"> </w:t>
    </w:r>
    <w:r w:rsidRPr="0065155A">
      <w:rPr>
        <w:rFonts w:ascii="Montserrat Regular" w:eastAsia="MS Mincho" w:hAnsi="Montserrat Regular"/>
        <w:color w:val="808080" w:themeColor="background1" w:themeShade="80"/>
        <w:sz w:val="20"/>
        <w:szCs w:val="24"/>
        <w:lang w:val="es-ES_tradnl"/>
      </w:rPr>
      <w:t>G-55074868</w:t>
    </w:r>
  </w:p>
  <w:p w14:paraId="7E7D7ED1" w14:textId="3003577D" w:rsidR="0054436F" w:rsidRPr="004733B2" w:rsidRDefault="0054436F" w:rsidP="004733B2">
    <w:pPr>
      <w:tabs>
        <w:tab w:val="center" w:pos="4252"/>
        <w:tab w:val="right" w:pos="8504"/>
      </w:tabs>
      <w:spacing w:after="0" w:line="240" w:lineRule="auto"/>
      <w:jc w:val="center"/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</w:pPr>
    <w:r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 xml:space="preserve">Tel: 930 259 422   ·   </w:t>
    </w:r>
    <w:r w:rsidRPr="0065155A"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>info@ongxera.com</w:t>
    </w:r>
    <w:r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 xml:space="preserve">   ·   </w:t>
    </w:r>
    <w:r w:rsidRPr="004733B2">
      <w:rPr>
        <w:rFonts w:ascii="Montserrat Regular" w:eastAsia="MS Mincho" w:hAnsi="Montserrat Regular"/>
        <w:color w:val="808080" w:themeColor="background1" w:themeShade="80"/>
        <w:sz w:val="18"/>
        <w:szCs w:val="24"/>
        <w:lang w:val="es-ES_tradnl"/>
      </w:rPr>
      <w:t>www.ongxera.com</w:t>
    </w:r>
  </w:p>
  <w:p w14:paraId="08574B5D" w14:textId="77777777" w:rsidR="0054436F" w:rsidRPr="004733B2" w:rsidRDefault="0054436F" w:rsidP="004733B2">
    <w:pPr>
      <w:pStyle w:val="Piedepgina"/>
      <w:rPr>
        <w:rFonts w:ascii="Montserrat Regular" w:hAnsi="Montserrat Regular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7BC04" w14:textId="77777777" w:rsidR="00495672" w:rsidRDefault="00495672" w:rsidP="00D21DB5">
      <w:pPr>
        <w:spacing w:after="0" w:line="240" w:lineRule="auto"/>
      </w:pPr>
      <w:r>
        <w:separator/>
      </w:r>
    </w:p>
  </w:footnote>
  <w:footnote w:type="continuationSeparator" w:id="0">
    <w:p w14:paraId="516CA6BD" w14:textId="77777777" w:rsidR="00495672" w:rsidRDefault="00495672" w:rsidP="00D21DB5">
      <w:pPr>
        <w:spacing w:after="0" w:line="240" w:lineRule="auto"/>
      </w:pPr>
      <w:r>
        <w:continuationSeparator/>
      </w:r>
    </w:p>
  </w:footnote>
  <w:footnote w:type="continuationNotice" w:id="1">
    <w:p w14:paraId="161A1F6C" w14:textId="77777777" w:rsidR="00495672" w:rsidRDefault="00495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E1729" w14:textId="44ECEB10" w:rsidR="0054436F" w:rsidRDefault="00395633">
    <w:pPr>
      <w:pStyle w:val="Encabezado"/>
    </w:pPr>
    <w:r>
      <w:rPr>
        <w:noProof/>
        <w:lang w:eastAsia="es-ES"/>
      </w:rPr>
      <w:pict w14:anchorId="5002A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744pt;height:1052.4pt;z-index:-251658238;mso-wrap-edited:f;mso-width-percent:0;mso-height-percent:0;mso-position-horizontal:center;mso-position-horizontal-relative:margin;mso-position-vertical:center;mso-position-vertical-relative:margin;mso-width-percent:0;mso-height-percent:0" wrapcoords="-21 0 -21 21569 21600 21569 21600 0 -21 0">
          <v:imagedata r:id="rId1" o:title="x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50F25" w14:textId="2BC9129E" w:rsidR="0054436F" w:rsidRDefault="00EC1CFF" w:rsidP="004733B2">
    <w:pPr>
      <w:tabs>
        <w:tab w:val="center" w:pos="4252"/>
        <w:tab w:val="right" w:pos="8504"/>
      </w:tabs>
      <w:spacing w:after="0" w:line="240" w:lineRule="auto"/>
      <w:jc w:val="right"/>
      <w:rPr>
        <w:rFonts w:ascii="Arial" w:eastAsia="MS Mincho" w:hAnsi="Arial"/>
        <w:sz w:val="16"/>
        <w:szCs w:val="24"/>
        <w:lang w:val="es-ES_tradnl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5E3936D1" wp14:editId="6F7FED27">
          <wp:simplePos x="0" y="0"/>
          <wp:positionH relativeFrom="column">
            <wp:posOffset>5263515</wp:posOffset>
          </wp:positionH>
          <wp:positionV relativeFrom="paragraph">
            <wp:posOffset>-59055</wp:posOffset>
          </wp:positionV>
          <wp:extent cx="790575" cy="790575"/>
          <wp:effectExtent l="0" t="0" r="0" b="9525"/>
          <wp:wrapNone/>
          <wp:docPr id="1148796251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633">
      <w:rPr>
        <w:noProof/>
        <w:lang w:eastAsia="es-ES"/>
      </w:rPr>
      <w:pict w14:anchorId="78B7F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744pt;height:1052.4pt;z-index:-251658239;mso-wrap-edited:f;mso-width-percent:0;mso-height-percent:0;mso-position-horizontal:center;mso-position-horizontal-relative:margin;mso-position-vertical:center;mso-position-vertical-relative:margin;mso-width-percent:0;mso-height-percent:0" wrapcoords="-21 0 -21 21569 21600 21569 21600 0 -21 0">
          <v:imagedata r:id="rId2" o:title="xx"/>
          <w10:wrap anchorx="margin" anchory="margin"/>
        </v:shape>
      </w:pict>
    </w:r>
  </w:p>
  <w:p w14:paraId="0591C12F" w14:textId="77777777" w:rsidR="0054436F" w:rsidRDefault="0054436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3FCA4" w14:textId="11B52583" w:rsidR="0054436F" w:rsidRDefault="00395633">
    <w:pPr>
      <w:pStyle w:val="Encabezado"/>
    </w:pPr>
    <w:r>
      <w:rPr>
        <w:noProof/>
        <w:lang w:eastAsia="es-ES"/>
      </w:rPr>
      <w:pict w14:anchorId="6D6CD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744pt;height:1052.4pt;z-index:-251658237;mso-wrap-edited:f;mso-width-percent:0;mso-height-percent:0;mso-position-horizontal:center;mso-position-horizontal-relative:margin;mso-position-vertical:center;mso-position-vertical-relative:margin;mso-width-percent:0;mso-height-percent:0" wrapcoords="-21 0 -21 21569 21600 21569 21600 0 -21 0">
          <v:imagedata r:id="rId1" o:title="x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26EE"/>
    <w:multiLevelType w:val="hybridMultilevel"/>
    <w:tmpl w:val="EF7029C6"/>
    <w:lvl w:ilvl="0" w:tplc="66A6771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414C"/>
    <w:multiLevelType w:val="multilevel"/>
    <w:tmpl w:val="71A4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D29F6"/>
    <w:multiLevelType w:val="hybridMultilevel"/>
    <w:tmpl w:val="46906DC6"/>
    <w:lvl w:ilvl="0" w:tplc="B6A0A772">
      <w:start w:val="7"/>
      <w:numFmt w:val="bullet"/>
      <w:lvlText w:val="-"/>
      <w:lvlJc w:val="left"/>
      <w:pPr>
        <w:ind w:left="720" w:hanging="360"/>
      </w:pPr>
      <w:rPr>
        <w:rFonts w:ascii="Montserrat" w:eastAsia="Calibri" w:hAnsi="Montserrat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69A3"/>
    <w:multiLevelType w:val="hybridMultilevel"/>
    <w:tmpl w:val="36B42666"/>
    <w:lvl w:ilvl="0" w:tplc="47644C5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F4CC1"/>
    <w:multiLevelType w:val="hybridMultilevel"/>
    <w:tmpl w:val="D548DB78"/>
    <w:lvl w:ilvl="0" w:tplc="F6025CF6">
      <w:numFmt w:val="bullet"/>
      <w:lvlText w:val="-"/>
      <w:lvlJc w:val="left"/>
      <w:pPr>
        <w:ind w:left="720" w:hanging="360"/>
      </w:pPr>
      <w:rPr>
        <w:rFonts w:ascii="Montserrat" w:eastAsia="Calibri" w:hAnsi="Montserrat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C2BA1"/>
    <w:multiLevelType w:val="hybridMultilevel"/>
    <w:tmpl w:val="E0CA382A"/>
    <w:lvl w:ilvl="0" w:tplc="5ED80F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7355"/>
    <w:multiLevelType w:val="hybridMultilevel"/>
    <w:tmpl w:val="C83C48D2"/>
    <w:lvl w:ilvl="0" w:tplc="C39273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52939"/>
    <w:multiLevelType w:val="hybridMultilevel"/>
    <w:tmpl w:val="F96EB1D6"/>
    <w:lvl w:ilvl="0" w:tplc="2C868D28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94F77"/>
    <w:multiLevelType w:val="hybridMultilevel"/>
    <w:tmpl w:val="A1EEA6F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F063F"/>
    <w:multiLevelType w:val="hybridMultilevel"/>
    <w:tmpl w:val="25045226"/>
    <w:lvl w:ilvl="0" w:tplc="BA061D1C">
      <w:start w:val="3"/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90B39"/>
    <w:multiLevelType w:val="multilevel"/>
    <w:tmpl w:val="61D8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00BC0"/>
    <w:multiLevelType w:val="multilevel"/>
    <w:tmpl w:val="C8D4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552974"/>
    <w:multiLevelType w:val="multilevel"/>
    <w:tmpl w:val="F0A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B7237"/>
    <w:multiLevelType w:val="multilevel"/>
    <w:tmpl w:val="FD74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1284E"/>
    <w:multiLevelType w:val="multilevel"/>
    <w:tmpl w:val="FE8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211138"/>
    <w:multiLevelType w:val="hybridMultilevel"/>
    <w:tmpl w:val="7898DF1C"/>
    <w:lvl w:ilvl="0" w:tplc="2BC44CA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D1F93"/>
    <w:multiLevelType w:val="hybridMultilevel"/>
    <w:tmpl w:val="F3825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E43A8"/>
    <w:multiLevelType w:val="hybridMultilevel"/>
    <w:tmpl w:val="BB4CD79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30FA3"/>
    <w:multiLevelType w:val="hybridMultilevel"/>
    <w:tmpl w:val="2B48F66E"/>
    <w:lvl w:ilvl="0" w:tplc="5ED80F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F612C"/>
    <w:multiLevelType w:val="hybridMultilevel"/>
    <w:tmpl w:val="834C748A"/>
    <w:lvl w:ilvl="0" w:tplc="707A6288">
      <w:start w:val="1"/>
      <w:numFmt w:val="bullet"/>
      <w:lvlText w:val="-"/>
      <w:lvlJc w:val="left"/>
      <w:pPr>
        <w:ind w:left="720" w:hanging="360"/>
      </w:pPr>
      <w:rPr>
        <w:rFonts w:ascii="Avenir Next LT Pro" w:eastAsia="Calibri" w:hAnsi="Avenir Next LT Pr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710E7"/>
    <w:multiLevelType w:val="multilevel"/>
    <w:tmpl w:val="43E2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547BC3"/>
    <w:multiLevelType w:val="multilevel"/>
    <w:tmpl w:val="5BE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304214">
    <w:abstractNumId w:val="17"/>
  </w:num>
  <w:num w:numId="2" w16cid:durableId="647438360">
    <w:abstractNumId w:val="8"/>
  </w:num>
  <w:num w:numId="3" w16cid:durableId="344672149">
    <w:abstractNumId w:val="3"/>
  </w:num>
  <w:num w:numId="4" w16cid:durableId="268591416">
    <w:abstractNumId w:val="15"/>
  </w:num>
  <w:num w:numId="5" w16cid:durableId="1035037299">
    <w:abstractNumId w:val="5"/>
  </w:num>
  <w:num w:numId="6" w16cid:durableId="627736151">
    <w:abstractNumId w:val="11"/>
  </w:num>
  <w:num w:numId="7" w16cid:durableId="345717036">
    <w:abstractNumId w:val="13"/>
  </w:num>
  <w:num w:numId="8" w16cid:durableId="221016876">
    <w:abstractNumId w:val="10"/>
  </w:num>
  <w:num w:numId="9" w16cid:durableId="948392170">
    <w:abstractNumId w:val="1"/>
  </w:num>
  <w:num w:numId="10" w16cid:durableId="1363436958">
    <w:abstractNumId w:val="0"/>
  </w:num>
  <w:num w:numId="11" w16cid:durableId="846477388">
    <w:abstractNumId w:val="21"/>
  </w:num>
  <w:num w:numId="12" w16cid:durableId="1753621009">
    <w:abstractNumId w:val="20"/>
  </w:num>
  <w:num w:numId="13" w16cid:durableId="1438523188">
    <w:abstractNumId w:val="14"/>
  </w:num>
  <w:num w:numId="14" w16cid:durableId="685406772">
    <w:abstractNumId w:val="9"/>
  </w:num>
  <w:num w:numId="15" w16cid:durableId="979924727">
    <w:abstractNumId w:val="19"/>
  </w:num>
  <w:num w:numId="16" w16cid:durableId="1782066721">
    <w:abstractNumId w:val="12"/>
  </w:num>
  <w:num w:numId="17" w16cid:durableId="709112727">
    <w:abstractNumId w:val="18"/>
  </w:num>
  <w:num w:numId="18" w16cid:durableId="1415591581">
    <w:abstractNumId w:val="2"/>
  </w:num>
  <w:num w:numId="19" w16cid:durableId="1399862077">
    <w:abstractNumId w:val="4"/>
  </w:num>
  <w:num w:numId="20" w16cid:durableId="467165109">
    <w:abstractNumId w:val="6"/>
  </w:num>
  <w:num w:numId="21" w16cid:durableId="2145004032">
    <w:abstractNumId w:val="16"/>
  </w:num>
  <w:num w:numId="22" w16cid:durableId="19821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25"/>
    <w:rsid w:val="0000357E"/>
    <w:rsid w:val="00004496"/>
    <w:rsid w:val="00006DC6"/>
    <w:rsid w:val="000122FE"/>
    <w:rsid w:val="000126F3"/>
    <w:rsid w:val="000127AC"/>
    <w:rsid w:val="000140BC"/>
    <w:rsid w:val="00017613"/>
    <w:rsid w:val="00021DA4"/>
    <w:rsid w:val="0003667D"/>
    <w:rsid w:val="00040DB3"/>
    <w:rsid w:val="000563F2"/>
    <w:rsid w:val="000615E0"/>
    <w:rsid w:val="0006656C"/>
    <w:rsid w:val="00073F4B"/>
    <w:rsid w:val="000748AF"/>
    <w:rsid w:val="00090EA2"/>
    <w:rsid w:val="0009222A"/>
    <w:rsid w:val="000B2E94"/>
    <w:rsid w:val="000C6DE9"/>
    <w:rsid w:val="000D3ABE"/>
    <w:rsid w:val="000D3F58"/>
    <w:rsid w:val="000E08BE"/>
    <w:rsid w:val="000E605D"/>
    <w:rsid w:val="000E61D6"/>
    <w:rsid w:val="000F0C85"/>
    <w:rsid w:val="000F1836"/>
    <w:rsid w:val="000F5EE3"/>
    <w:rsid w:val="00106485"/>
    <w:rsid w:val="00107D69"/>
    <w:rsid w:val="00111B1F"/>
    <w:rsid w:val="00114545"/>
    <w:rsid w:val="0011469E"/>
    <w:rsid w:val="00121026"/>
    <w:rsid w:val="00121306"/>
    <w:rsid w:val="001225C5"/>
    <w:rsid w:val="00124250"/>
    <w:rsid w:val="001369DB"/>
    <w:rsid w:val="00145B10"/>
    <w:rsid w:val="00151E58"/>
    <w:rsid w:val="00172AFE"/>
    <w:rsid w:val="00181F65"/>
    <w:rsid w:val="00187FA2"/>
    <w:rsid w:val="0019377C"/>
    <w:rsid w:val="001A7C37"/>
    <w:rsid w:val="001B0512"/>
    <w:rsid w:val="001B4023"/>
    <w:rsid w:val="001D7045"/>
    <w:rsid w:val="001E192E"/>
    <w:rsid w:val="001F4EA6"/>
    <w:rsid w:val="001F6621"/>
    <w:rsid w:val="00207029"/>
    <w:rsid w:val="00215716"/>
    <w:rsid w:val="00215AA7"/>
    <w:rsid w:val="0021791D"/>
    <w:rsid w:val="002329A6"/>
    <w:rsid w:val="00234B73"/>
    <w:rsid w:val="002351DA"/>
    <w:rsid w:val="002410E4"/>
    <w:rsid w:val="0024443F"/>
    <w:rsid w:val="002448A6"/>
    <w:rsid w:val="0024622F"/>
    <w:rsid w:val="002474E0"/>
    <w:rsid w:val="00253B7E"/>
    <w:rsid w:val="00265F81"/>
    <w:rsid w:val="00270427"/>
    <w:rsid w:val="00273253"/>
    <w:rsid w:val="00274784"/>
    <w:rsid w:val="00275CE6"/>
    <w:rsid w:val="002845DD"/>
    <w:rsid w:val="00292904"/>
    <w:rsid w:val="00294058"/>
    <w:rsid w:val="00297A2F"/>
    <w:rsid w:val="002A4DC0"/>
    <w:rsid w:val="002B141E"/>
    <w:rsid w:val="002B1C7B"/>
    <w:rsid w:val="002B791C"/>
    <w:rsid w:val="002B799A"/>
    <w:rsid w:val="002C47F6"/>
    <w:rsid w:val="002C7DC9"/>
    <w:rsid w:val="002D4228"/>
    <w:rsid w:val="002D4A12"/>
    <w:rsid w:val="002D4D1B"/>
    <w:rsid w:val="002E75B9"/>
    <w:rsid w:val="002F172C"/>
    <w:rsid w:val="002F22CC"/>
    <w:rsid w:val="002F3326"/>
    <w:rsid w:val="003100DD"/>
    <w:rsid w:val="00316E55"/>
    <w:rsid w:val="00327407"/>
    <w:rsid w:val="00334602"/>
    <w:rsid w:val="00350B06"/>
    <w:rsid w:val="00352A2F"/>
    <w:rsid w:val="00356D21"/>
    <w:rsid w:val="00356FDB"/>
    <w:rsid w:val="003604DD"/>
    <w:rsid w:val="00364E9F"/>
    <w:rsid w:val="003801B0"/>
    <w:rsid w:val="003812D8"/>
    <w:rsid w:val="00383EAF"/>
    <w:rsid w:val="00395633"/>
    <w:rsid w:val="003A484F"/>
    <w:rsid w:val="003B5E44"/>
    <w:rsid w:val="003C70F6"/>
    <w:rsid w:val="003D0298"/>
    <w:rsid w:val="003D638A"/>
    <w:rsid w:val="003E2D0F"/>
    <w:rsid w:val="003E5A03"/>
    <w:rsid w:val="003E6FCF"/>
    <w:rsid w:val="00430C3A"/>
    <w:rsid w:val="004352EA"/>
    <w:rsid w:val="00435FC7"/>
    <w:rsid w:val="00443BEF"/>
    <w:rsid w:val="00456702"/>
    <w:rsid w:val="004639C7"/>
    <w:rsid w:val="00472D02"/>
    <w:rsid w:val="004733B2"/>
    <w:rsid w:val="0048783C"/>
    <w:rsid w:val="00491A11"/>
    <w:rsid w:val="00493C10"/>
    <w:rsid w:val="00495672"/>
    <w:rsid w:val="0049719B"/>
    <w:rsid w:val="004A5E77"/>
    <w:rsid w:val="004B50CE"/>
    <w:rsid w:val="004C1938"/>
    <w:rsid w:val="004C1DD7"/>
    <w:rsid w:val="004C2E87"/>
    <w:rsid w:val="004C44BA"/>
    <w:rsid w:val="004C4CD4"/>
    <w:rsid w:val="004D1AA5"/>
    <w:rsid w:val="004D2708"/>
    <w:rsid w:val="004D2914"/>
    <w:rsid w:val="004D3CB9"/>
    <w:rsid w:val="004D645F"/>
    <w:rsid w:val="004E0AB2"/>
    <w:rsid w:val="004E4974"/>
    <w:rsid w:val="004F14FA"/>
    <w:rsid w:val="004F37D3"/>
    <w:rsid w:val="004F56B7"/>
    <w:rsid w:val="004F771B"/>
    <w:rsid w:val="005017F4"/>
    <w:rsid w:val="00506E23"/>
    <w:rsid w:val="00507762"/>
    <w:rsid w:val="00520B22"/>
    <w:rsid w:val="00533339"/>
    <w:rsid w:val="0054436F"/>
    <w:rsid w:val="00545ECF"/>
    <w:rsid w:val="00547F63"/>
    <w:rsid w:val="00552049"/>
    <w:rsid w:val="005631A4"/>
    <w:rsid w:val="00565C4F"/>
    <w:rsid w:val="00573189"/>
    <w:rsid w:val="00576F6F"/>
    <w:rsid w:val="00585DF3"/>
    <w:rsid w:val="00590B04"/>
    <w:rsid w:val="005A0B61"/>
    <w:rsid w:val="005A39AF"/>
    <w:rsid w:val="005B212C"/>
    <w:rsid w:val="005C0AF7"/>
    <w:rsid w:val="005D6594"/>
    <w:rsid w:val="005E11FE"/>
    <w:rsid w:val="005E724B"/>
    <w:rsid w:val="00604242"/>
    <w:rsid w:val="00606B25"/>
    <w:rsid w:val="00610D26"/>
    <w:rsid w:val="00625C32"/>
    <w:rsid w:val="00631E51"/>
    <w:rsid w:val="00634673"/>
    <w:rsid w:val="006349F6"/>
    <w:rsid w:val="00635A25"/>
    <w:rsid w:val="00650D77"/>
    <w:rsid w:val="0065155A"/>
    <w:rsid w:val="00655F43"/>
    <w:rsid w:val="00672FFE"/>
    <w:rsid w:val="00674AC2"/>
    <w:rsid w:val="00674C8A"/>
    <w:rsid w:val="00676224"/>
    <w:rsid w:val="006803F7"/>
    <w:rsid w:val="006817F5"/>
    <w:rsid w:val="00683FFA"/>
    <w:rsid w:val="00690FF8"/>
    <w:rsid w:val="0069246B"/>
    <w:rsid w:val="006B1250"/>
    <w:rsid w:val="006B1B4C"/>
    <w:rsid w:val="006C4CAC"/>
    <w:rsid w:val="006C5923"/>
    <w:rsid w:val="006D62B1"/>
    <w:rsid w:val="006E4106"/>
    <w:rsid w:val="006E57E1"/>
    <w:rsid w:val="006F308C"/>
    <w:rsid w:val="006F7061"/>
    <w:rsid w:val="00702C11"/>
    <w:rsid w:val="00720E59"/>
    <w:rsid w:val="00730DF7"/>
    <w:rsid w:val="00734F49"/>
    <w:rsid w:val="00744EBD"/>
    <w:rsid w:val="00766EE4"/>
    <w:rsid w:val="007727E4"/>
    <w:rsid w:val="00775E61"/>
    <w:rsid w:val="00777DF4"/>
    <w:rsid w:val="00782018"/>
    <w:rsid w:val="0079449C"/>
    <w:rsid w:val="00797B7D"/>
    <w:rsid w:val="007A15EE"/>
    <w:rsid w:val="007A1C1B"/>
    <w:rsid w:val="007A24B2"/>
    <w:rsid w:val="007D3636"/>
    <w:rsid w:val="007E44A1"/>
    <w:rsid w:val="007F1D74"/>
    <w:rsid w:val="00804FD7"/>
    <w:rsid w:val="0080586B"/>
    <w:rsid w:val="00812B97"/>
    <w:rsid w:val="00813B3C"/>
    <w:rsid w:val="008241D2"/>
    <w:rsid w:val="0082549B"/>
    <w:rsid w:val="00842892"/>
    <w:rsid w:val="00847C78"/>
    <w:rsid w:val="008512C9"/>
    <w:rsid w:val="00866649"/>
    <w:rsid w:val="00866D89"/>
    <w:rsid w:val="00873BE4"/>
    <w:rsid w:val="00887EB9"/>
    <w:rsid w:val="008926A3"/>
    <w:rsid w:val="00897025"/>
    <w:rsid w:val="008A179D"/>
    <w:rsid w:val="008A5792"/>
    <w:rsid w:val="008B1F83"/>
    <w:rsid w:val="008C3E66"/>
    <w:rsid w:val="008C66F1"/>
    <w:rsid w:val="008E3ABF"/>
    <w:rsid w:val="008F11EE"/>
    <w:rsid w:val="008F1BBA"/>
    <w:rsid w:val="008F5048"/>
    <w:rsid w:val="0090123D"/>
    <w:rsid w:val="00902344"/>
    <w:rsid w:val="00902AE3"/>
    <w:rsid w:val="00902F97"/>
    <w:rsid w:val="00904AD3"/>
    <w:rsid w:val="00910209"/>
    <w:rsid w:val="009103E0"/>
    <w:rsid w:val="00911448"/>
    <w:rsid w:val="00913624"/>
    <w:rsid w:val="0091434D"/>
    <w:rsid w:val="009171BF"/>
    <w:rsid w:val="0092026A"/>
    <w:rsid w:val="009276B9"/>
    <w:rsid w:val="009359ED"/>
    <w:rsid w:val="00941BCA"/>
    <w:rsid w:val="00946A91"/>
    <w:rsid w:val="00946B3E"/>
    <w:rsid w:val="00946F9E"/>
    <w:rsid w:val="00953D29"/>
    <w:rsid w:val="0095798C"/>
    <w:rsid w:val="009653A1"/>
    <w:rsid w:val="00977242"/>
    <w:rsid w:val="00981B8D"/>
    <w:rsid w:val="00982B6E"/>
    <w:rsid w:val="00982D04"/>
    <w:rsid w:val="00982DD4"/>
    <w:rsid w:val="009851EE"/>
    <w:rsid w:val="00987E99"/>
    <w:rsid w:val="009944EE"/>
    <w:rsid w:val="00994968"/>
    <w:rsid w:val="009D30D8"/>
    <w:rsid w:val="009D3377"/>
    <w:rsid w:val="009E2D4C"/>
    <w:rsid w:val="009E35D9"/>
    <w:rsid w:val="00A01D01"/>
    <w:rsid w:val="00A075DE"/>
    <w:rsid w:val="00A13C36"/>
    <w:rsid w:val="00A25370"/>
    <w:rsid w:val="00A277EE"/>
    <w:rsid w:val="00A32ED0"/>
    <w:rsid w:val="00A33503"/>
    <w:rsid w:val="00A34479"/>
    <w:rsid w:val="00A44122"/>
    <w:rsid w:val="00A455E5"/>
    <w:rsid w:val="00A51780"/>
    <w:rsid w:val="00A614B3"/>
    <w:rsid w:val="00A63535"/>
    <w:rsid w:val="00A65A87"/>
    <w:rsid w:val="00A65C7E"/>
    <w:rsid w:val="00A7003D"/>
    <w:rsid w:val="00A808CF"/>
    <w:rsid w:val="00A8139F"/>
    <w:rsid w:val="00A84828"/>
    <w:rsid w:val="00A92665"/>
    <w:rsid w:val="00A96A29"/>
    <w:rsid w:val="00AA08D1"/>
    <w:rsid w:val="00AA22EA"/>
    <w:rsid w:val="00AA436E"/>
    <w:rsid w:val="00AA547E"/>
    <w:rsid w:val="00AA5953"/>
    <w:rsid w:val="00AA7BFA"/>
    <w:rsid w:val="00AB4EE4"/>
    <w:rsid w:val="00AC5D33"/>
    <w:rsid w:val="00AD53FB"/>
    <w:rsid w:val="00AE1CA7"/>
    <w:rsid w:val="00AE23D7"/>
    <w:rsid w:val="00AE38CC"/>
    <w:rsid w:val="00AF07B8"/>
    <w:rsid w:val="00AF3204"/>
    <w:rsid w:val="00AF546B"/>
    <w:rsid w:val="00AF73AD"/>
    <w:rsid w:val="00B13758"/>
    <w:rsid w:val="00B13816"/>
    <w:rsid w:val="00B149CE"/>
    <w:rsid w:val="00B23596"/>
    <w:rsid w:val="00B35437"/>
    <w:rsid w:val="00B37123"/>
    <w:rsid w:val="00B400A9"/>
    <w:rsid w:val="00B4446F"/>
    <w:rsid w:val="00B44E0A"/>
    <w:rsid w:val="00B61475"/>
    <w:rsid w:val="00B7106E"/>
    <w:rsid w:val="00B76485"/>
    <w:rsid w:val="00B82FF0"/>
    <w:rsid w:val="00BA3950"/>
    <w:rsid w:val="00BA595A"/>
    <w:rsid w:val="00BB0FA6"/>
    <w:rsid w:val="00BB361D"/>
    <w:rsid w:val="00BC02CB"/>
    <w:rsid w:val="00BC0A7A"/>
    <w:rsid w:val="00BC357B"/>
    <w:rsid w:val="00BF058A"/>
    <w:rsid w:val="00C0638D"/>
    <w:rsid w:val="00C13C9E"/>
    <w:rsid w:val="00C234C9"/>
    <w:rsid w:val="00C23550"/>
    <w:rsid w:val="00C2759F"/>
    <w:rsid w:val="00C276D3"/>
    <w:rsid w:val="00C43E1B"/>
    <w:rsid w:val="00C469D9"/>
    <w:rsid w:val="00C47334"/>
    <w:rsid w:val="00C50C25"/>
    <w:rsid w:val="00C5584A"/>
    <w:rsid w:val="00C60EF6"/>
    <w:rsid w:val="00C677D1"/>
    <w:rsid w:val="00C70F44"/>
    <w:rsid w:val="00C7141C"/>
    <w:rsid w:val="00C80066"/>
    <w:rsid w:val="00C815BB"/>
    <w:rsid w:val="00C8176B"/>
    <w:rsid w:val="00C845CC"/>
    <w:rsid w:val="00C91DCF"/>
    <w:rsid w:val="00CB184F"/>
    <w:rsid w:val="00CB33C6"/>
    <w:rsid w:val="00CB52CB"/>
    <w:rsid w:val="00CB5C14"/>
    <w:rsid w:val="00CB67F1"/>
    <w:rsid w:val="00CE0374"/>
    <w:rsid w:val="00CF7EC6"/>
    <w:rsid w:val="00D03F1F"/>
    <w:rsid w:val="00D041CA"/>
    <w:rsid w:val="00D045DA"/>
    <w:rsid w:val="00D07D85"/>
    <w:rsid w:val="00D07D95"/>
    <w:rsid w:val="00D10E56"/>
    <w:rsid w:val="00D16138"/>
    <w:rsid w:val="00D21DB5"/>
    <w:rsid w:val="00D22DB5"/>
    <w:rsid w:val="00D27D1D"/>
    <w:rsid w:val="00D364D1"/>
    <w:rsid w:val="00D36887"/>
    <w:rsid w:val="00D36EA0"/>
    <w:rsid w:val="00D61785"/>
    <w:rsid w:val="00D84640"/>
    <w:rsid w:val="00DA04C8"/>
    <w:rsid w:val="00DA71CB"/>
    <w:rsid w:val="00DB4083"/>
    <w:rsid w:val="00DC2DBB"/>
    <w:rsid w:val="00DC3920"/>
    <w:rsid w:val="00DD2AA9"/>
    <w:rsid w:val="00DD33DC"/>
    <w:rsid w:val="00DD5C48"/>
    <w:rsid w:val="00DD736A"/>
    <w:rsid w:val="00DE0964"/>
    <w:rsid w:val="00DE3D23"/>
    <w:rsid w:val="00DE69AF"/>
    <w:rsid w:val="00DE7F0E"/>
    <w:rsid w:val="00DF2148"/>
    <w:rsid w:val="00DF702E"/>
    <w:rsid w:val="00E06F49"/>
    <w:rsid w:val="00E15B54"/>
    <w:rsid w:val="00E17157"/>
    <w:rsid w:val="00E17A7E"/>
    <w:rsid w:val="00E24A7A"/>
    <w:rsid w:val="00E266F6"/>
    <w:rsid w:val="00E329AA"/>
    <w:rsid w:val="00E4179E"/>
    <w:rsid w:val="00E42BCE"/>
    <w:rsid w:val="00E61696"/>
    <w:rsid w:val="00E77671"/>
    <w:rsid w:val="00E82A81"/>
    <w:rsid w:val="00E869D4"/>
    <w:rsid w:val="00E8700C"/>
    <w:rsid w:val="00E911C0"/>
    <w:rsid w:val="00E926F3"/>
    <w:rsid w:val="00E96A81"/>
    <w:rsid w:val="00EA0BE2"/>
    <w:rsid w:val="00EC1CFF"/>
    <w:rsid w:val="00EC7C93"/>
    <w:rsid w:val="00ED1AE8"/>
    <w:rsid w:val="00EE1D06"/>
    <w:rsid w:val="00EE45F9"/>
    <w:rsid w:val="00EE5FAE"/>
    <w:rsid w:val="00EE6D18"/>
    <w:rsid w:val="00EF7752"/>
    <w:rsid w:val="00F06209"/>
    <w:rsid w:val="00F11E93"/>
    <w:rsid w:val="00F13C65"/>
    <w:rsid w:val="00F15E3C"/>
    <w:rsid w:val="00F207DE"/>
    <w:rsid w:val="00F22C03"/>
    <w:rsid w:val="00F24026"/>
    <w:rsid w:val="00F304D2"/>
    <w:rsid w:val="00F30847"/>
    <w:rsid w:val="00F341D6"/>
    <w:rsid w:val="00F34486"/>
    <w:rsid w:val="00F47FF1"/>
    <w:rsid w:val="00F5305A"/>
    <w:rsid w:val="00F56AF8"/>
    <w:rsid w:val="00F571AA"/>
    <w:rsid w:val="00F602DF"/>
    <w:rsid w:val="00F66E58"/>
    <w:rsid w:val="00FA43C0"/>
    <w:rsid w:val="00FB0404"/>
    <w:rsid w:val="00FB4662"/>
    <w:rsid w:val="00FB666C"/>
    <w:rsid w:val="00FC4E5F"/>
    <w:rsid w:val="00FC4F34"/>
    <w:rsid w:val="00FD4608"/>
    <w:rsid w:val="00FE17B0"/>
    <w:rsid w:val="00FE2E07"/>
    <w:rsid w:val="00FE5054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93685E"/>
  <w15:docId w15:val="{91B9CD0B-A10B-B941-8DE7-E3E26B1F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29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383EAF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2D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2D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26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1D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1DB5"/>
  </w:style>
  <w:style w:type="paragraph" w:styleId="Piedepgina">
    <w:name w:val="footer"/>
    <w:basedOn w:val="Normal"/>
    <w:link w:val="PiedepginaCar"/>
    <w:uiPriority w:val="99"/>
    <w:unhideWhenUsed/>
    <w:rsid w:val="00D21D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DB5"/>
  </w:style>
  <w:style w:type="paragraph" w:styleId="Textodeglobo">
    <w:name w:val="Balloon Text"/>
    <w:basedOn w:val="Normal"/>
    <w:link w:val="TextodegloboCar"/>
    <w:uiPriority w:val="99"/>
    <w:semiHidden/>
    <w:unhideWhenUsed/>
    <w:rsid w:val="002C7DC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C7DC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5155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614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614B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1"/>
      <w:szCs w:val="21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14B3"/>
    <w:rPr>
      <w:rFonts w:ascii="Trebuchet MS" w:eastAsia="Trebuchet MS" w:hAnsi="Trebuchet MS" w:cs="Trebuchet MS"/>
      <w:sz w:val="21"/>
      <w:szCs w:val="2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614B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table" w:styleId="Tablaconcuadrcula">
    <w:name w:val="Table Grid"/>
    <w:basedOn w:val="Tablanormal"/>
    <w:uiPriority w:val="39"/>
    <w:rsid w:val="00E0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AC5D33"/>
    <w:rPr>
      <w:rFonts w:ascii="Cambria" w:eastAsia="Cambria" w:hAnsi="Cambria" w:cs="Cambria"/>
      <w:sz w:val="24"/>
      <w:szCs w:val="24"/>
      <w:lang w:eastAsia="es-ES"/>
    </w:rPr>
  </w:style>
  <w:style w:type="character" w:customStyle="1" w:styleId="hiddenspellerror">
    <w:name w:val="hiddenspellerror"/>
    <w:basedOn w:val="Fuentedeprrafopredeter"/>
    <w:rsid w:val="00AE38CC"/>
  </w:style>
  <w:style w:type="character" w:customStyle="1" w:styleId="hiddengrammarerror">
    <w:name w:val="hiddengrammarerror"/>
    <w:basedOn w:val="Fuentedeprrafopredeter"/>
    <w:rsid w:val="00AE38CC"/>
  </w:style>
  <w:style w:type="paragraph" w:styleId="Prrafodelista">
    <w:name w:val="List Paragraph"/>
    <w:basedOn w:val="Normal"/>
    <w:uiPriority w:val="1"/>
    <w:qFormat/>
    <w:rsid w:val="0095798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83EAF"/>
    <w:rPr>
      <w:rFonts w:ascii="Tahoma" w:eastAsia="Tahoma" w:hAnsi="Tahoma" w:cs="Tahoma"/>
      <w:b/>
      <w:bCs/>
      <w:sz w:val="28"/>
      <w:szCs w:val="28"/>
      <w:lang w:eastAsia="en-US"/>
    </w:rPr>
  </w:style>
  <w:style w:type="paragraph" w:customStyle="1" w:styleId="Default">
    <w:name w:val="Default"/>
    <w:rsid w:val="00866649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FB666C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2D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2DB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list-default-text">
    <w:name w:val="list-default-text"/>
    <w:basedOn w:val="Fuentedeprrafopredeter"/>
    <w:rsid w:val="00DC2DBB"/>
  </w:style>
  <w:style w:type="paragraph" w:customStyle="1" w:styleId="clearfix">
    <w:name w:val="clearfix"/>
    <w:basedOn w:val="Normal"/>
    <w:rsid w:val="00DC2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DC2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margin-top">
    <w:name w:val="margin-top"/>
    <w:basedOn w:val="Normal"/>
    <w:rsid w:val="00DC2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26F3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0F1836"/>
    <w:rPr>
      <w:b/>
      <w:bCs/>
    </w:rPr>
  </w:style>
  <w:style w:type="paragraph" w:styleId="Revisin">
    <w:name w:val="Revision"/>
    <w:hidden/>
    <w:uiPriority w:val="99"/>
    <w:semiHidden/>
    <w:rsid w:val="006F308C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11E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1E9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1E9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1E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1E9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8071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287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076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3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73861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247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571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8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179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249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4754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472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595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15" w:color="E2E5E6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1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5696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EA5CF1053D90448D8BABD52AD179CC" ma:contentTypeVersion="15" ma:contentTypeDescription="Crear nuevo documento." ma:contentTypeScope="" ma:versionID="39d4cca8587553995e1ebc2bbdf59ee4">
  <xsd:schema xmlns:xsd="http://www.w3.org/2001/XMLSchema" xmlns:xs="http://www.w3.org/2001/XMLSchema" xmlns:p="http://schemas.microsoft.com/office/2006/metadata/properties" xmlns:ns2="38a1695f-592f-4f66-b034-27e5a5e3f89e" xmlns:ns3="764badf2-13a4-4b40-b582-bbb28b47990c" targetNamespace="http://schemas.microsoft.com/office/2006/metadata/properties" ma:root="true" ma:fieldsID="c009036ea431da784d5de1f44d259f58" ns2:_="" ns3:_="">
    <xsd:import namespace="38a1695f-592f-4f66-b034-27e5a5e3f89e"/>
    <xsd:import namespace="764badf2-13a4-4b40-b582-bbb28b479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695f-592f-4f66-b034-27e5a5e3f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d14bafc-4f81-4ebc-a0bf-5edc7c42f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badf2-13a4-4b40-b582-bbb28b479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df9affd-c72a-483e-9ba6-a26dd3d70bcf}" ma:internalName="TaxCatchAll" ma:showField="CatchAllData" ma:web="764badf2-13a4-4b40-b582-bbb28b4799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badf2-13a4-4b40-b582-bbb28b47990c" xsi:nil="true"/>
    <lcf76f155ced4ddcb4097134ff3c332f xmlns="38a1695f-592f-4f66-b034-27e5a5e3f8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A51F1-FD37-4C9C-AE37-C5C49C813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1695f-592f-4f66-b034-27e5a5e3f89e"/>
    <ds:schemaRef ds:uri="764badf2-13a4-4b40-b582-bbb28b479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4AFA71-E244-401E-AD5E-77E50BA58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0C0A2-8B1A-45DC-A0EE-1F8F0318B8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2E2CD3-171E-4D3E-9576-ED4ABD295DF5}">
  <ds:schemaRefs>
    <ds:schemaRef ds:uri="http://schemas.microsoft.com/office/2006/metadata/properties"/>
    <ds:schemaRef ds:uri="http://schemas.microsoft.com/office/infopath/2007/PartnerControls"/>
    <ds:schemaRef ds:uri="764badf2-13a4-4b40-b582-bbb28b47990c"/>
    <ds:schemaRef ds:uri="38a1695f-592f-4f66-b034-27e5a5e3f8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Nombre de usuario</dc:creator>
  <cp:keywords/>
  <dc:description/>
  <cp:lastModifiedBy>andreamartinez</cp:lastModifiedBy>
  <cp:revision>3</cp:revision>
  <cp:lastPrinted>2024-09-13T10:51:00Z</cp:lastPrinted>
  <dcterms:created xsi:type="dcterms:W3CDTF">2024-09-13T11:44:00Z</dcterms:created>
  <dcterms:modified xsi:type="dcterms:W3CDTF">2024-09-13T11:45:00Z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0x010100A8EA5CF1053D90448D8BABD52AD179CC</vt:lpwstr>
  </property>
  <property fmtid="{D5CDD505-2E9C-101B-9397-08002B2CF9AE}" pid="3" name="MediaServiceImageTags">
    <vt:lpwstr/>
  </property>
</Properties>
</file>